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9F" w:rsidRDefault="00D469B8" w:rsidP="008B659F">
      <w:pPr>
        <w:jc w:val="center"/>
        <w:rPr>
          <w:rFonts w:ascii="Roboto" w:hAnsi="Roboto"/>
          <w:sz w:val="51"/>
          <w:szCs w:val="51"/>
          <w:shd w:val="clear" w:color="auto" w:fill="FFFFFF"/>
        </w:rPr>
      </w:pPr>
      <w:r>
        <w:rPr>
          <w:rFonts w:ascii="Roboto" w:hAnsi="Roboto"/>
          <w:sz w:val="51"/>
          <w:szCs w:val="51"/>
          <w:shd w:val="clear" w:color="auto" w:fill="FFFFFF"/>
        </w:rPr>
        <w:t>Подмяна на продукт</w:t>
      </w:r>
    </w:p>
    <w:p w:rsidR="00D469B8" w:rsidRDefault="00D469B8" w:rsidP="008B659F">
      <w:pPr>
        <w:jc w:val="center"/>
        <w:rPr>
          <w:rFonts w:ascii="Roboto" w:hAnsi="Roboto"/>
          <w:sz w:val="51"/>
          <w:szCs w:val="51"/>
          <w:shd w:val="clear" w:color="auto" w:fill="FFFFFF"/>
        </w:rPr>
      </w:pPr>
    </w:p>
    <w:p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Email address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:</w:t>
      </w:r>
    </w:p>
    <w:p w:rsidR="003A6876" w:rsidRDefault="008B659F" w:rsidP="003A6876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  <w:r w:rsidR="003A6876">
        <w:rPr>
          <w:rFonts w:ascii="Roboto" w:hAnsi="Roboto"/>
          <w:color w:val="000000"/>
          <w:sz w:val="30"/>
          <w:szCs w:val="30"/>
          <w:shd w:val="clear" w:color="auto" w:fill="FFFFFF"/>
        </w:rPr>
        <w:br/>
      </w:r>
      <w:r w:rsidR="003A6876" w:rsidRPr="00114A8F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Идент. № на поръчката (започваща с HSBG) </w:t>
      </w:r>
      <w:r w:rsidR="003A6876"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  <w:r w:rsidR="003A6876" w:rsidRPr="00114A8F">
        <w:rPr>
          <w:rFonts w:ascii="Roboto" w:hAnsi="Roboto"/>
          <w:color w:val="000000"/>
          <w:sz w:val="30"/>
          <w:szCs w:val="30"/>
          <w:shd w:val="clear" w:color="auto" w:fill="FFFFFF"/>
        </w:rPr>
        <w:t>:</w:t>
      </w:r>
      <w:r w:rsidR="003A6876">
        <w:rPr>
          <w:rFonts w:ascii="Roboto" w:hAnsi="Roboto"/>
          <w:color w:val="000000"/>
          <w:sz w:val="30"/>
          <w:szCs w:val="30"/>
          <w:shd w:val="clear" w:color="auto" w:fill="FFFFFF"/>
        </w:rPr>
        <w:br/>
      </w:r>
      <w:r w:rsidR="003A6876" w:rsidRPr="00114A8F">
        <w:rPr>
          <w:rFonts w:ascii="Roboto" w:hAnsi="Roboto"/>
          <w:color w:val="000000"/>
          <w:sz w:val="20"/>
          <w:szCs w:val="20"/>
          <w:shd w:val="clear" w:color="auto" w:fill="FFFFFF"/>
        </w:rPr>
        <w:t>Ако не можете да го намерите, пишете на info@hanksome.bg</w:t>
      </w:r>
    </w:p>
    <w:p w:rsidR="008B659F" w:rsidRDefault="003A6876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  <w:bookmarkStart w:id="0" w:name="_GoBack"/>
      <w:bookmarkEnd w:id="0"/>
    </w:p>
    <w:p w:rsidR="008B659F" w:rsidRDefault="00D469B8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Име и фамилия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 w:rsidR="008B659F"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:rsidR="008B659F" w:rsidRDefault="008B659F" w:rsidP="008B659F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Адрес 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:rsidR="008B659F" w:rsidRDefault="008B659F" w:rsidP="008B659F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Пощенски Код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:rsidR="008B659F" w:rsidRDefault="008B659F" w:rsidP="008B659F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Регион 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:rsidR="008B659F" w:rsidRDefault="00D469B8" w:rsidP="008B659F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Продуктът, който връщате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 w:rsidR="008B659F"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:rsidR="00D469B8" w:rsidRDefault="00D469B8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Продуктът, който искате да получавате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:rsidR="00D469B8" w:rsidRDefault="00D469B8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:rsidR="00D469B8" w:rsidRDefault="00D469B8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Причина за подмяна</w:t>
      </w:r>
    </w:p>
    <w:p w:rsidR="008B659F" w:rsidRDefault="008B659F"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:rsidR="008B659F" w:rsidRP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sectPr w:rsidR="008B659F" w:rsidRPr="008B65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07" w:rsidRDefault="00C97F07" w:rsidP="008B659F">
      <w:pPr>
        <w:spacing w:after="0" w:line="240" w:lineRule="auto"/>
      </w:pPr>
      <w:r>
        <w:separator/>
      </w:r>
    </w:p>
  </w:endnote>
  <w:endnote w:type="continuationSeparator" w:id="0">
    <w:p w:rsidR="00C97F07" w:rsidRDefault="00C97F07" w:rsidP="008B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9F" w:rsidRDefault="008B659F" w:rsidP="008B659F">
    <w:pPr>
      <w:pStyle w:val="Footer"/>
      <w:jc w:val="center"/>
    </w:pPr>
    <w:r>
      <w:t>2DIGIT d.o.o., Ljubljanska cesta 33, 1241 Kamnik, Slovenia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07" w:rsidRDefault="00C97F07" w:rsidP="008B659F">
      <w:pPr>
        <w:spacing w:after="0" w:line="240" w:lineRule="auto"/>
      </w:pPr>
      <w:r>
        <w:separator/>
      </w:r>
    </w:p>
  </w:footnote>
  <w:footnote w:type="continuationSeparator" w:id="0">
    <w:p w:rsidR="00C97F07" w:rsidRDefault="00C97F07" w:rsidP="008B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9F"/>
    <w:rsid w:val="003A6876"/>
    <w:rsid w:val="008B659F"/>
    <w:rsid w:val="00900D86"/>
    <w:rsid w:val="00B018EA"/>
    <w:rsid w:val="00C97F07"/>
    <w:rsid w:val="00CC7BB3"/>
    <w:rsid w:val="00D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9354"/>
  <w15:chartTrackingRefBased/>
  <w15:docId w15:val="{CF1D672F-9FBD-4C9B-A2DE-D437C02F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8B659F"/>
  </w:style>
  <w:style w:type="paragraph" w:styleId="Header">
    <w:name w:val="header"/>
    <w:basedOn w:val="Normal"/>
    <w:link w:val="HeaderChar"/>
    <w:uiPriority w:val="99"/>
    <w:unhideWhenUsed/>
    <w:rsid w:val="008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9F"/>
  </w:style>
  <w:style w:type="paragraph" w:styleId="Footer">
    <w:name w:val="footer"/>
    <w:basedOn w:val="Normal"/>
    <w:link w:val="FooterChar"/>
    <w:uiPriority w:val="99"/>
    <w:unhideWhenUsed/>
    <w:rsid w:val="008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9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6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Gaspersic</dc:creator>
  <cp:keywords/>
  <dc:description/>
  <cp:lastModifiedBy>Tilen Gaspersic</cp:lastModifiedBy>
  <cp:revision>3</cp:revision>
  <dcterms:created xsi:type="dcterms:W3CDTF">2019-10-02T16:11:00Z</dcterms:created>
  <dcterms:modified xsi:type="dcterms:W3CDTF">2019-10-02T17:42:00Z</dcterms:modified>
</cp:coreProperties>
</file>